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D215FA" w:rsidP="00D2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D215FA" w:rsidRDefault="00D215FA" w:rsidP="00D2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автоматизированную обработку персональных данных</w:t>
      </w:r>
    </w:p>
    <w:p w:rsidR="00D215FA" w:rsidRDefault="00D215FA" w:rsidP="00D2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5FA" w:rsidRDefault="00D215FA" w:rsidP="00D2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15FA" w:rsidRDefault="00D215FA" w:rsidP="00D21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5FA" w:rsidRDefault="00D215FA" w:rsidP="00D215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215FA" w:rsidRDefault="00D215FA" w:rsidP="00D215F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D215FA" w:rsidRDefault="00D215FA" w:rsidP="00D215F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5FA" w:rsidRDefault="00D215FA" w:rsidP="00D215F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прописки, регистрации)</w:t>
      </w:r>
    </w:p>
    <w:p w:rsidR="00D215FA" w:rsidRPr="00D215FA" w:rsidRDefault="00D215FA" w:rsidP="00D215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15FA" w:rsidRDefault="00D215FA" w:rsidP="00D215F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5FA" w:rsidRDefault="00D215FA" w:rsidP="00D215F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личность, серия, номер, кем выдан и дата выдачи)</w:t>
      </w:r>
    </w:p>
    <w:p w:rsidR="00D215FA" w:rsidRPr="00D215FA" w:rsidRDefault="00D215FA" w:rsidP="00D215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15FA" w:rsidRDefault="00D215FA" w:rsidP="00D215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формирования базы данных детей, посещающих и стоящих в очереди для зачисления в образовательные организации городского округа Ступино Московской области, реализующие основную общеобразовательную программу дошкольного образования, даю согласие на обработку персональных данных:</w:t>
      </w:r>
    </w:p>
    <w:p w:rsidR="00D215FA" w:rsidRDefault="00D215FA" w:rsidP="00752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5FA" w:rsidRDefault="00D215FA" w:rsidP="00752E4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данные паспорта одного из родителей (законного представителя), адрес регистрации по месту пребывания)</w:t>
      </w:r>
    </w:p>
    <w:p w:rsidR="00D215FA" w:rsidRPr="00D215FA" w:rsidRDefault="00D215FA" w:rsidP="0075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15FA" w:rsidRDefault="00D215FA" w:rsidP="00752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15FA" w:rsidRDefault="00D215FA" w:rsidP="00752E4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</w:t>
      </w:r>
      <w:r w:rsidR="00752E40">
        <w:rPr>
          <w:rFonts w:ascii="Times New Roman" w:hAnsi="Times New Roman" w:cs="Times New Roman"/>
          <w:sz w:val="16"/>
          <w:szCs w:val="16"/>
        </w:rPr>
        <w:t xml:space="preserve"> и место</w:t>
      </w:r>
      <w:r>
        <w:rPr>
          <w:rFonts w:ascii="Times New Roman" w:hAnsi="Times New Roman" w:cs="Times New Roman"/>
          <w:sz w:val="16"/>
          <w:szCs w:val="16"/>
        </w:rPr>
        <w:t xml:space="preserve"> рождения, </w:t>
      </w:r>
      <w:r w:rsidR="00752E40">
        <w:rPr>
          <w:rFonts w:ascii="Times New Roman" w:hAnsi="Times New Roman" w:cs="Times New Roman"/>
          <w:sz w:val="16"/>
          <w:szCs w:val="16"/>
        </w:rPr>
        <w:t>данные свидетельства о рождении, адрес фактического проживания, сведения о здоровье ребёнка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215FA" w:rsidRDefault="00D215FA" w:rsidP="0075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E40" w:rsidRPr="00D215FA" w:rsidRDefault="00752E40" w:rsidP="0075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E40" w:rsidRPr="00D215FA" w:rsidRDefault="00752E40" w:rsidP="0075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E40" w:rsidRPr="00D215FA" w:rsidRDefault="00752E40" w:rsidP="00752E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5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1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E40" w:rsidRDefault="00752E40" w:rsidP="00752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2E40" w:rsidRDefault="00752E40" w:rsidP="00752E4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(наличие прав на льготное зачисление в ДОО)</w:t>
      </w:r>
    </w:p>
    <w:p w:rsidR="00752E40" w:rsidRDefault="00752E40" w:rsidP="00752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2E40" w:rsidRDefault="00752E40" w:rsidP="00752E4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(наличие прав на льготное зачисление в другом регионе Московской области и согласие на проверку данных через систему РСМЭВ)</w:t>
      </w:r>
    </w:p>
    <w:p w:rsidR="00752E40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52E40">
        <w:rPr>
          <w:rFonts w:ascii="Times New Roman" w:hAnsi="Times New Roman" w:cs="Times New Roman"/>
          <w:sz w:val="24"/>
          <w:szCs w:val="24"/>
        </w:rPr>
        <w:t xml:space="preserve"> документальной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193AA1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течении ______________________________________</w:t>
      </w:r>
    </w:p>
    <w:p w:rsidR="00193AA1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193AA1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3AA1" w:rsidRDefault="00193AA1" w:rsidP="00193AA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______________________/_________________________/</w:t>
      </w:r>
    </w:p>
    <w:p w:rsidR="00193AA1" w:rsidRDefault="00193AA1" w:rsidP="00193AA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193AA1" w:rsidRDefault="00193AA1" w:rsidP="00193AA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AA1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3AA1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3AA1" w:rsidRDefault="00193AA1" w:rsidP="0019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</w:p>
    <w:p w:rsidR="00193AA1" w:rsidRDefault="00193AA1" w:rsidP="0019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Малинский ЦРР-д</w:t>
      </w:r>
      <w:r w:rsidRPr="004F7F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«Ивушка»</w:t>
      </w:r>
    </w:p>
    <w:p w:rsidR="00193AA1" w:rsidRPr="00322A85" w:rsidRDefault="00193AA1" w:rsidP="00193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Щербакова</w:t>
      </w:r>
      <w:r w:rsidRPr="001B3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</w:t>
      </w:r>
    </w:p>
    <w:p w:rsidR="00193AA1" w:rsidRDefault="00193AA1" w:rsidP="00193AA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3AA1" w:rsidRDefault="00193AA1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2E40" w:rsidRPr="00D215FA" w:rsidRDefault="00752E40" w:rsidP="0075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52E40" w:rsidRPr="00D215FA" w:rsidSect="007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FA"/>
    <w:rsid w:val="00193AA1"/>
    <w:rsid w:val="005A743B"/>
    <w:rsid w:val="00752E40"/>
    <w:rsid w:val="00760908"/>
    <w:rsid w:val="00D2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Ивушка</cp:lastModifiedBy>
  <cp:revision>1</cp:revision>
  <cp:lastPrinted>2019-03-29T07:37:00Z</cp:lastPrinted>
  <dcterms:created xsi:type="dcterms:W3CDTF">2019-03-29T06:51:00Z</dcterms:created>
  <dcterms:modified xsi:type="dcterms:W3CDTF">2019-03-29T07:38:00Z</dcterms:modified>
</cp:coreProperties>
</file>